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0E" w:rsidRDefault="00BA7E0E" w:rsidP="00BA7E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A7E0E" w:rsidRDefault="00BA7E0E" w:rsidP="00BA7E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</w:p>
    <w:p w:rsidR="00BA7E0E" w:rsidRDefault="00143D9C" w:rsidP="00BA7E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  <w:r w:rsidR="00BA7E0E">
        <w:rPr>
          <w:rFonts w:ascii="Times New Roman" w:hAnsi="Times New Roman" w:cs="Times New Roman"/>
          <w:sz w:val="24"/>
          <w:szCs w:val="24"/>
        </w:rPr>
        <w:t>и членов их семей</w:t>
      </w:r>
    </w:p>
    <w:p w:rsidR="00BA7E0E" w:rsidRDefault="00143D9C" w:rsidP="00BA7E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финансами а</w:t>
      </w:r>
      <w:r w:rsidR="00BA7E0E" w:rsidRPr="00BA7E0E">
        <w:rPr>
          <w:rFonts w:ascii="Times New Roman" w:hAnsi="Times New Roman" w:cs="Times New Roman"/>
          <w:sz w:val="24"/>
          <w:szCs w:val="24"/>
        </w:rPr>
        <w:t>дминистрации Верхнеуральского муниципального района</w:t>
      </w:r>
      <w:r w:rsidR="00BA7E0E"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</w:p>
    <w:p w:rsidR="00BA7E0E" w:rsidRDefault="00860A52" w:rsidP="00BA7E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BA7E0E">
        <w:rPr>
          <w:rFonts w:ascii="Times New Roman" w:hAnsi="Times New Roman" w:cs="Times New Roman"/>
          <w:sz w:val="24"/>
          <w:szCs w:val="24"/>
        </w:rPr>
        <w:t>с 1 января 20</w:t>
      </w:r>
      <w:r w:rsidR="00C74F2B" w:rsidRPr="00860A52">
        <w:rPr>
          <w:rFonts w:ascii="Times New Roman" w:hAnsi="Times New Roman" w:cs="Times New Roman"/>
          <w:sz w:val="24"/>
          <w:szCs w:val="24"/>
        </w:rPr>
        <w:t>14</w:t>
      </w:r>
      <w:r w:rsidR="00BA7E0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Pr="00860A52">
        <w:rPr>
          <w:rFonts w:ascii="Times New Roman" w:hAnsi="Times New Roman" w:cs="Times New Roman"/>
          <w:sz w:val="24"/>
          <w:szCs w:val="24"/>
        </w:rPr>
        <w:t>4</w:t>
      </w:r>
      <w:r w:rsidR="00BA7E0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625A" w:rsidRDefault="001A625A" w:rsidP="001A625A">
      <w:pPr>
        <w:spacing w:after="0" w:line="240" w:lineRule="auto"/>
      </w:pPr>
    </w:p>
    <w:tbl>
      <w:tblPr>
        <w:tblStyle w:val="a3"/>
        <w:tblW w:w="16126" w:type="dxa"/>
        <w:tblLayout w:type="fixed"/>
        <w:tblLook w:val="04A0"/>
      </w:tblPr>
      <w:tblGrid>
        <w:gridCol w:w="534"/>
        <w:gridCol w:w="1984"/>
        <w:gridCol w:w="1418"/>
        <w:gridCol w:w="1701"/>
        <w:gridCol w:w="1275"/>
        <w:gridCol w:w="1134"/>
        <w:gridCol w:w="850"/>
        <w:gridCol w:w="851"/>
        <w:gridCol w:w="992"/>
        <w:gridCol w:w="1134"/>
        <w:gridCol w:w="1560"/>
        <w:gridCol w:w="1276"/>
        <w:gridCol w:w="1417"/>
      </w:tblGrid>
      <w:tr w:rsidR="001A625A" w:rsidTr="00AF45E6">
        <w:tc>
          <w:tcPr>
            <w:tcW w:w="534" w:type="dxa"/>
            <w:vMerge w:val="restart"/>
          </w:tcPr>
          <w:p w:rsidR="001A625A" w:rsidRPr="007C5167" w:rsidRDefault="001A625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</w:tcPr>
          <w:p w:rsidR="001A625A" w:rsidRPr="007C5167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167">
              <w:rPr>
                <w:rFonts w:ascii="Times New Roman" w:hAnsi="Times New Roman" w:cs="Times New Roman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1A625A" w:rsidRPr="007C5167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960" w:type="dxa"/>
            <w:gridSpan w:val="4"/>
          </w:tcPr>
          <w:p w:rsidR="001A625A" w:rsidRPr="007C5167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</w:tcPr>
          <w:p w:rsidR="001A625A" w:rsidRPr="007C5167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1A625A" w:rsidRPr="007C5167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1A625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</w:t>
            </w:r>
          </w:p>
          <w:p w:rsidR="001A625A" w:rsidRPr="007C5167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17" w:type="dxa"/>
            <w:vMerge w:val="restart"/>
          </w:tcPr>
          <w:p w:rsidR="001A625A" w:rsidRPr="007C5167" w:rsidRDefault="001A625A" w:rsidP="00382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счёт которых совершена сделка (вид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приобретён</w:t>
            </w:r>
            <w:r w:rsidR="003820C2" w:rsidRPr="003820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имущества, источники)</w:t>
            </w:r>
          </w:p>
        </w:tc>
      </w:tr>
      <w:tr w:rsidR="001A625A" w:rsidTr="00AF45E6">
        <w:tc>
          <w:tcPr>
            <w:tcW w:w="534" w:type="dxa"/>
            <w:vMerge/>
          </w:tcPr>
          <w:p w:rsidR="001A625A" w:rsidRPr="006F209D" w:rsidRDefault="001A625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A625A" w:rsidRPr="006F209D" w:rsidRDefault="001A625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A625A" w:rsidRPr="006F209D" w:rsidRDefault="001A625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09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5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51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vMerge/>
          </w:tcPr>
          <w:p w:rsidR="001A625A" w:rsidRPr="006F209D" w:rsidRDefault="001A625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A625A" w:rsidRPr="006F209D" w:rsidRDefault="001A625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A625A" w:rsidRPr="006F209D" w:rsidRDefault="001A625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25A" w:rsidTr="00AF45E6">
        <w:tc>
          <w:tcPr>
            <w:tcW w:w="534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A625A" w:rsidRPr="006F209D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A625A" w:rsidRPr="001650CA" w:rsidTr="00AF45E6">
        <w:tc>
          <w:tcPr>
            <w:tcW w:w="534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1A625A" w:rsidRPr="001650CA" w:rsidRDefault="00087385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50CA">
              <w:rPr>
                <w:rFonts w:ascii="Times New Roman" w:hAnsi="Times New Roman" w:cs="Times New Roman"/>
                <w:sz w:val="20"/>
                <w:szCs w:val="20"/>
              </w:rPr>
              <w:t>Богруденко</w:t>
            </w:r>
            <w:proofErr w:type="spellEnd"/>
            <w:r w:rsidRPr="001650CA">
              <w:rPr>
                <w:rFonts w:ascii="Times New Roman" w:hAnsi="Times New Roman" w:cs="Times New Roman"/>
                <w:sz w:val="20"/>
                <w:szCs w:val="20"/>
              </w:rPr>
              <w:t xml:space="preserve"> И.А.</w:t>
            </w:r>
          </w:p>
        </w:tc>
        <w:tc>
          <w:tcPr>
            <w:tcW w:w="1418" w:type="dxa"/>
          </w:tcPr>
          <w:p w:rsidR="001A625A" w:rsidRPr="001650CA" w:rsidRDefault="00B43CF0" w:rsidP="00B43C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650CA" w:rsidRPr="001650CA">
              <w:rPr>
                <w:rFonts w:ascii="Times New Roman" w:hAnsi="Times New Roman" w:cs="Times New Roman"/>
                <w:sz w:val="20"/>
                <w:szCs w:val="20"/>
              </w:rPr>
              <w:t xml:space="preserve">аместитель Главы администрации района по экономике и финансам, </w:t>
            </w:r>
            <w:r w:rsidR="00844D09" w:rsidRPr="001650C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87385" w:rsidRPr="001650CA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087385" w:rsidRPr="001650CA">
              <w:rPr>
                <w:rFonts w:ascii="Times New Roman" w:hAnsi="Times New Roman" w:cs="Times New Roman"/>
                <w:sz w:val="20"/>
                <w:szCs w:val="20"/>
              </w:rPr>
              <w:t>правления</w:t>
            </w:r>
            <w:r w:rsidR="001650CA" w:rsidRPr="001650CA">
              <w:rPr>
                <w:rFonts w:ascii="Times New Roman" w:hAnsi="Times New Roman" w:cs="Times New Roman"/>
                <w:sz w:val="20"/>
                <w:szCs w:val="20"/>
              </w:rPr>
              <w:t xml:space="preserve"> финансами</w:t>
            </w:r>
          </w:p>
        </w:tc>
        <w:tc>
          <w:tcPr>
            <w:tcW w:w="1701" w:type="dxa"/>
          </w:tcPr>
          <w:p w:rsidR="001A625A" w:rsidRPr="001650CA" w:rsidRDefault="00D60183" w:rsidP="00257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0C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1A625A" w:rsidRPr="001650CA" w:rsidRDefault="007B2784" w:rsidP="007B2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0CA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1A625A" w:rsidRPr="001650CA" w:rsidRDefault="00D60183" w:rsidP="00257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0CA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850" w:type="dxa"/>
          </w:tcPr>
          <w:p w:rsidR="001A625A" w:rsidRPr="001650CA" w:rsidRDefault="00E86FEE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0C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1A625A" w:rsidRPr="001650CA" w:rsidRDefault="00E86FEE" w:rsidP="00657BEE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650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КИА </w:t>
            </w:r>
            <w:r w:rsidR="007B2784" w:rsidRPr="001650C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JES</w:t>
            </w:r>
            <w:r w:rsidRPr="001650C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SPORTAGE</w:t>
            </w:r>
          </w:p>
        </w:tc>
        <w:tc>
          <w:tcPr>
            <w:tcW w:w="1276" w:type="dxa"/>
          </w:tcPr>
          <w:p w:rsidR="001A625A" w:rsidRPr="001650CA" w:rsidRDefault="007344BC" w:rsidP="007344B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44BC">
              <w:rPr>
                <w:rFonts w:ascii="Times New Roman" w:hAnsi="Times New Roman" w:cs="Times New Roman"/>
                <w:sz w:val="20"/>
                <w:szCs w:val="20"/>
              </w:rPr>
              <w:t>589807</w:t>
            </w:r>
            <w:r w:rsidR="007B2784" w:rsidRPr="007344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344B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57BEE" w:rsidRPr="001650CA" w:rsidTr="00AF45E6">
        <w:tc>
          <w:tcPr>
            <w:tcW w:w="534" w:type="dxa"/>
          </w:tcPr>
          <w:p w:rsidR="00657BEE" w:rsidRPr="001650CA" w:rsidRDefault="00657BEE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657BEE" w:rsidRPr="0056346E" w:rsidRDefault="00087385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3C429E" w:rsidRPr="0056346E" w:rsidRDefault="003C429E" w:rsidP="003C42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3C429E" w:rsidRPr="0056346E" w:rsidRDefault="003C429E" w:rsidP="003C42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3C429E" w:rsidRPr="0056346E" w:rsidRDefault="003C429E" w:rsidP="003C42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3C429E" w:rsidRPr="0056346E" w:rsidRDefault="003C429E" w:rsidP="003C42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. участок</w:t>
            </w:r>
          </w:p>
          <w:p w:rsidR="00657BEE" w:rsidRPr="0056346E" w:rsidRDefault="003C429E" w:rsidP="003C4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. участок</w:t>
            </w:r>
          </w:p>
        </w:tc>
        <w:tc>
          <w:tcPr>
            <w:tcW w:w="1275" w:type="dxa"/>
          </w:tcPr>
          <w:p w:rsidR="00436BAC" w:rsidRPr="0056346E" w:rsidRDefault="007B2784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7B2784" w:rsidRPr="0056346E" w:rsidRDefault="007B2784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7B2784" w:rsidRPr="0056346E" w:rsidRDefault="007B2784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7B2784" w:rsidRPr="0056346E" w:rsidRDefault="007B2784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7B2784" w:rsidRPr="0056346E" w:rsidRDefault="007B2784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3C429E" w:rsidRPr="0056346E" w:rsidRDefault="003C429E" w:rsidP="003C42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  <w:p w:rsidR="003C429E" w:rsidRPr="0056346E" w:rsidRDefault="003C429E" w:rsidP="003C42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33,1</w:t>
            </w:r>
          </w:p>
          <w:p w:rsidR="003C429E" w:rsidRPr="0056346E" w:rsidRDefault="003C429E" w:rsidP="003C42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  <w:p w:rsidR="003C429E" w:rsidRPr="0056346E" w:rsidRDefault="003C429E" w:rsidP="003C42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632</w:t>
            </w:r>
          </w:p>
          <w:p w:rsidR="00436BAC" w:rsidRPr="0056346E" w:rsidRDefault="003C429E" w:rsidP="003C4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eastAsia="Times New Roman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850" w:type="dxa"/>
          </w:tcPr>
          <w:p w:rsidR="00436BAC" w:rsidRPr="0056346E" w:rsidRDefault="004050D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050DC" w:rsidRPr="0056346E" w:rsidRDefault="004050D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050DC" w:rsidRPr="0056346E" w:rsidRDefault="004050D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050DC" w:rsidRPr="0056346E" w:rsidRDefault="004050D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050DC" w:rsidRPr="0056346E" w:rsidRDefault="004050D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657BEE" w:rsidRPr="001650CA" w:rsidRDefault="00657BEE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657BEE" w:rsidRPr="001650CA" w:rsidRDefault="00657BEE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657BEE" w:rsidRPr="001650CA" w:rsidRDefault="00657BEE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657BEE" w:rsidRPr="001650CA" w:rsidRDefault="00657BEE" w:rsidP="001A625A">
            <w:pPr>
              <w:tabs>
                <w:tab w:val="left" w:pos="237"/>
                <w:tab w:val="num" w:pos="720"/>
              </w:tabs>
              <w:ind w:left="5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657BEE" w:rsidRPr="0056346E" w:rsidRDefault="0056346E" w:rsidP="0056346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736519-08</w:t>
            </w:r>
          </w:p>
        </w:tc>
        <w:tc>
          <w:tcPr>
            <w:tcW w:w="1417" w:type="dxa"/>
          </w:tcPr>
          <w:p w:rsidR="00657BEE" w:rsidRPr="001650CA" w:rsidRDefault="00657BEE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6BAC" w:rsidRPr="001650CA" w:rsidTr="00AF45E6">
        <w:tc>
          <w:tcPr>
            <w:tcW w:w="534" w:type="dxa"/>
          </w:tcPr>
          <w:p w:rsidR="00436BAC" w:rsidRPr="001650CA" w:rsidRDefault="00436BA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436BAC" w:rsidRPr="0056346E" w:rsidRDefault="00087385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436BAC" w:rsidRPr="001650CA" w:rsidRDefault="00436BAC" w:rsidP="00436BAC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436BAC" w:rsidRPr="001650CA" w:rsidRDefault="00436BAC" w:rsidP="00436BA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36BAC" w:rsidRPr="001650CA" w:rsidTr="00AF45E6">
        <w:tc>
          <w:tcPr>
            <w:tcW w:w="534" w:type="dxa"/>
          </w:tcPr>
          <w:p w:rsidR="00436BAC" w:rsidRPr="001650CA" w:rsidRDefault="00436BA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436BAC" w:rsidRPr="0056346E" w:rsidRDefault="00087385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46E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436BAC" w:rsidRPr="001650CA" w:rsidRDefault="00436BAC" w:rsidP="00271DF8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436BAC" w:rsidRPr="001650CA" w:rsidRDefault="00436BAC" w:rsidP="00271D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A625A" w:rsidRPr="001650CA" w:rsidTr="00AF45E6">
        <w:tc>
          <w:tcPr>
            <w:tcW w:w="534" w:type="dxa"/>
          </w:tcPr>
          <w:p w:rsidR="001A625A" w:rsidRPr="00521435" w:rsidRDefault="00087385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1A625A" w:rsidRPr="00521435" w:rsidRDefault="00844D09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Овсянникова О.Е.</w:t>
            </w:r>
          </w:p>
        </w:tc>
        <w:tc>
          <w:tcPr>
            <w:tcW w:w="1418" w:type="dxa"/>
          </w:tcPr>
          <w:p w:rsidR="001A625A" w:rsidRPr="00521435" w:rsidRDefault="00844D09" w:rsidP="00844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701" w:type="dxa"/>
          </w:tcPr>
          <w:p w:rsidR="00BE5F28" w:rsidRPr="00521435" w:rsidRDefault="00BE5F28" w:rsidP="00BE5F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1A625A" w:rsidRPr="00521435" w:rsidRDefault="00BE5F28" w:rsidP="00BE5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1A625A" w:rsidRPr="00521435" w:rsidRDefault="00BE5F28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BE5F28" w:rsidRPr="00521435" w:rsidRDefault="00BE5F28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1134" w:type="dxa"/>
          </w:tcPr>
          <w:p w:rsidR="00BE5F28" w:rsidRPr="00521435" w:rsidRDefault="00BE5F28" w:rsidP="00BE5F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  <w:p w:rsidR="001A625A" w:rsidRPr="00521435" w:rsidRDefault="00BE5F28" w:rsidP="00BE5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850" w:type="dxa"/>
          </w:tcPr>
          <w:p w:rsidR="001A625A" w:rsidRPr="00521435" w:rsidRDefault="00BE5F28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E5F28" w:rsidRPr="00521435" w:rsidRDefault="00BE5F28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1A625A" w:rsidRPr="001650CA" w:rsidRDefault="001A625A" w:rsidP="0077034D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1A625A" w:rsidRPr="001650CA" w:rsidRDefault="00475EC1" w:rsidP="00475EC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75EC1">
              <w:rPr>
                <w:rFonts w:ascii="Times New Roman" w:hAnsi="Times New Roman" w:cs="Times New Roman"/>
                <w:sz w:val="20"/>
                <w:szCs w:val="20"/>
              </w:rPr>
              <w:t>443853-63</w:t>
            </w:r>
          </w:p>
        </w:tc>
        <w:tc>
          <w:tcPr>
            <w:tcW w:w="1417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44D09" w:rsidRPr="001650CA" w:rsidTr="00AF45E6">
        <w:tc>
          <w:tcPr>
            <w:tcW w:w="534" w:type="dxa"/>
          </w:tcPr>
          <w:p w:rsidR="00844D09" w:rsidRPr="00521435" w:rsidRDefault="00844D0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844D09" w:rsidRPr="00521435" w:rsidRDefault="00C80FA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Чалова</w:t>
            </w:r>
            <w:proofErr w:type="spellEnd"/>
            <w:r w:rsidRPr="00521435">
              <w:rPr>
                <w:rFonts w:ascii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1418" w:type="dxa"/>
          </w:tcPr>
          <w:p w:rsidR="00844D09" w:rsidRPr="00521435" w:rsidRDefault="00C80FAA" w:rsidP="00C80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701" w:type="dxa"/>
          </w:tcPr>
          <w:p w:rsidR="00E05A14" w:rsidRPr="00521435" w:rsidRDefault="00E05A14" w:rsidP="001C22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844D09" w:rsidRPr="00521435" w:rsidRDefault="00E05A14" w:rsidP="001C2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844D09" w:rsidRPr="00521435" w:rsidRDefault="00940E95" w:rsidP="001C2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940E95" w:rsidRPr="00521435" w:rsidRDefault="00940E95" w:rsidP="001C2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1C22FD" w:rsidRPr="00521435" w:rsidRDefault="001C22FD" w:rsidP="001C22F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  <w:p w:rsidR="00844D09" w:rsidRPr="00521435" w:rsidRDefault="001C22FD" w:rsidP="001C2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738</w:t>
            </w:r>
          </w:p>
        </w:tc>
        <w:tc>
          <w:tcPr>
            <w:tcW w:w="850" w:type="dxa"/>
          </w:tcPr>
          <w:p w:rsidR="00844D09" w:rsidRPr="00521435" w:rsidRDefault="001C22FD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C22FD" w:rsidRPr="00521435" w:rsidRDefault="001C22FD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844D09" w:rsidRPr="001650CA" w:rsidRDefault="00844D0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844D09" w:rsidRPr="001650CA" w:rsidRDefault="00844D0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844D09" w:rsidRPr="001650CA" w:rsidRDefault="00844D0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844D09" w:rsidRPr="001650CA" w:rsidRDefault="00844D09" w:rsidP="0077034D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844D09" w:rsidRPr="001650CA" w:rsidRDefault="00521435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272819-89</w:t>
            </w:r>
          </w:p>
        </w:tc>
        <w:tc>
          <w:tcPr>
            <w:tcW w:w="1417" w:type="dxa"/>
          </w:tcPr>
          <w:p w:rsidR="00844D09" w:rsidRPr="001650CA" w:rsidRDefault="00844D0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564A4" w:rsidRPr="001650CA" w:rsidTr="00AF45E6">
        <w:tc>
          <w:tcPr>
            <w:tcW w:w="534" w:type="dxa"/>
          </w:tcPr>
          <w:p w:rsidR="000564A4" w:rsidRPr="001650CA" w:rsidRDefault="000564A4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0564A4" w:rsidRPr="00521435" w:rsidRDefault="000564A4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0564A4" w:rsidRPr="00521435" w:rsidRDefault="00B02032" w:rsidP="00C93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C93692" w:rsidRPr="00521435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275" w:type="dxa"/>
          </w:tcPr>
          <w:p w:rsidR="000564A4" w:rsidRPr="00521435" w:rsidRDefault="00B02032" w:rsidP="00C93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93692" w:rsidRPr="00521435">
              <w:rPr>
                <w:rFonts w:ascii="Times New Roman" w:hAnsi="Times New Roman" w:cs="Times New Roman"/>
                <w:sz w:val="20"/>
                <w:szCs w:val="20"/>
              </w:rPr>
              <w:t>ндивид.</w:t>
            </w:r>
          </w:p>
        </w:tc>
        <w:tc>
          <w:tcPr>
            <w:tcW w:w="1134" w:type="dxa"/>
          </w:tcPr>
          <w:p w:rsidR="000564A4" w:rsidRPr="00521435" w:rsidRDefault="00C93692" w:rsidP="00C93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0564A4" w:rsidRPr="00521435" w:rsidRDefault="00C93692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0564A4" w:rsidRPr="001650CA" w:rsidRDefault="000564A4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0564A4" w:rsidRPr="001650CA" w:rsidRDefault="000564A4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564A4" w:rsidRPr="001650CA" w:rsidRDefault="000564A4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0564A4" w:rsidRPr="00521435" w:rsidRDefault="00B02032" w:rsidP="0077034D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легковой автомобиль Лада Калина</w:t>
            </w:r>
          </w:p>
        </w:tc>
        <w:tc>
          <w:tcPr>
            <w:tcW w:w="1276" w:type="dxa"/>
          </w:tcPr>
          <w:p w:rsidR="000564A4" w:rsidRPr="00521435" w:rsidRDefault="00521435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425794-08</w:t>
            </w:r>
          </w:p>
        </w:tc>
        <w:tc>
          <w:tcPr>
            <w:tcW w:w="1417" w:type="dxa"/>
          </w:tcPr>
          <w:p w:rsidR="000564A4" w:rsidRPr="001650CA" w:rsidRDefault="000564A4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A625A" w:rsidRPr="001650CA" w:rsidTr="00AF45E6">
        <w:tc>
          <w:tcPr>
            <w:tcW w:w="534" w:type="dxa"/>
          </w:tcPr>
          <w:p w:rsidR="001A625A" w:rsidRPr="006C0BEE" w:rsidRDefault="004D3D60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BE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1A625A" w:rsidRPr="006C0BEE" w:rsidRDefault="00E247BC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0BEE">
              <w:rPr>
                <w:rFonts w:ascii="Times New Roman" w:hAnsi="Times New Roman" w:cs="Times New Roman"/>
                <w:sz w:val="20"/>
                <w:szCs w:val="20"/>
              </w:rPr>
              <w:t>Александрова М.А.</w:t>
            </w:r>
          </w:p>
        </w:tc>
        <w:tc>
          <w:tcPr>
            <w:tcW w:w="1418" w:type="dxa"/>
          </w:tcPr>
          <w:p w:rsidR="001A625A" w:rsidRPr="006C0BEE" w:rsidRDefault="00E247B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BEE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701" w:type="dxa"/>
          </w:tcPr>
          <w:p w:rsidR="00CB7455" w:rsidRPr="006C0BEE" w:rsidRDefault="00CB7455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7455" w:rsidRPr="001650CA" w:rsidRDefault="00CB7455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CB7455" w:rsidRPr="001650CA" w:rsidRDefault="00CB7455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D35A1B" w:rsidRPr="001650CA" w:rsidRDefault="00D35A1B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1A625A" w:rsidRPr="001650CA" w:rsidRDefault="001A625A" w:rsidP="00D35A1B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1A625A" w:rsidRPr="001650CA" w:rsidRDefault="00521435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21435">
              <w:rPr>
                <w:rFonts w:ascii="Times New Roman" w:hAnsi="Times New Roman" w:cs="Times New Roman"/>
                <w:sz w:val="20"/>
                <w:szCs w:val="20"/>
              </w:rPr>
              <w:t>530470-80</w:t>
            </w:r>
          </w:p>
        </w:tc>
        <w:tc>
          <w:tcPr>
            <w:tcW w:w="1417" w:type="dxa"/>
          </w:tcPr>
          <w:p w:rsidR="001A625A" w:rsidRPr="001650CA" w:rsidRDefault="001A625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36A39" w:rsidRPr="001650CA" w:rsidTr="00AF45E6">
        <w:tc>
          <w:tcPr>
            <w:tcW w:w="534" w:type="dxa"/>
          </w:tcPr>
          <w:p w:rsidR="00536A39" w:rsidRPr="001650CA" w:rsidRDefault="00536A39" w:rsidP="001A62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536A39" w:rsidRPr="00F87AF0" w:rsidRDefault="00E247BC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F11EF6" w:rsidRPr="00F87AF0" w:rsidRDefault="00F11EF6" w:rsidP="00F11E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7AF0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757F80" w:rsidRPr="00F87AF0" w:rsidRDefault="00757F80" w:rsidP="00757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F11EF6" w:rsidRPr="00F87AF0" w:rsidRDefault="00F11EF6" w:rsidP="00757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757F80" w:rsidRPr="00F87AF0" w:rsidRDefault="00757F80" w:rsidP="00757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F11EF6" w:rsidRPr="00F87AF0" w:rsidRDefault="00F11EF6" w:rsidP="00F11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  <w:p w:rsidR="00757F80" w:rsidRPr="00F87AF0" w:rsidRDefault="00757F80" w:rsidP="00F11E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850" w:type="dxa"/>
          </w:tcPr>
          <w:p w:rsidR="00F11EF6" w:rsidRPr="00F87AF0" w:rsidRDefault="00F11EF6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57F80" w:rsidRPr="00F87AF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  <w:p w:rsidR="00757F80" w:rsidRPr="00F87AF0" w:rsidRDefault="00F11EF6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F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757F80" w:rsidRPr="00F11EF6" w:rsidRDefault="00757F80" w:rsidP="00757F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536A39" w:rsidRPr="001650CA" w:rsidRDefault="00757F80" w:rsidP="00757F80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F11EF6">
              <w:rPr>
                <w:rFonts w:ascii="Times New Roman" w:eastAsia="Times New Roman" w:hAnsi="Times New Roman" w:cs="Times New Roman"/>
                <w:sz w:val="20"/>
                <w:szCs w:val="20"/>
              </w:rPr>
              <w:t>ШкодаОктавия</w:t>
            </w:r>
            <w:proofErr w:type="spellEnd"/>
          </w:p>
        </w:tc>
        <w:tc>
          <w:tcPr>
            <w:tcW w:w="1276" w:type="dxa"/>
          </w:tcPr>
          <w:p w:rsidR="00536A39" w:rsidRPr="001650CA" w:rsidRDefault="00F11EF6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1513359-62</w:t>
            </w:r>
          </w:p>
        </w:tc>
        <w:tc>
          <w:tcPr>
            <w:tcW w:w="1417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36A39" w:rsidRPr="001650CA" w:rsidTr="00AF45E6">
        <w:tc>
          <w:tcPr>
            <w:tcW w:w="534" w:type="dxa"/>
          </w:tcPr>
          <w:p w:rsidR="00536A39" w:rsidRPr="001650CA" w:rsidRDefault="00536A39" w:rsidP="001A62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536A39" w:rsidRPr="00F11EF6" w:rsidRDefault="00E247BC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01" w:type="dxa"/>
          </w:tcPr>
          <w:p w:rsidR="00536A39" w:rsidRPr="001650CA" w:rsidRDefault="00536A39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536A39" w:rsidRPr="001650CA" w:rsidRDefault="00536A39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536A39" w:rsidRPr="001650CA" w:rsidRDefault="00536A39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536A39" w:rsidRPr="001650CA" w:rsidRDefault="00536A39" w:rsidP="00555883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36A39" w:rsidRPr="001650CA" w:rsidTr="00AF45E6">
        <w:tc>
          <w:tcPr>
            <w:tcW w:w="534" w:type="dxa"/>
          </w:tcPr>
          <w:p w:rsidR="00536A39" w:rsidRPr="001650CA" w:rsidRDefault="00536A39" w:rsidP="001A62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536A39" w:rsidRPr="00F11EF6" w:rsidRDefault="00E247BC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01" w:type="dxa"/>
          </w:tcPr>
          <w:p w:rsidR="00536A39" w:rsidRPr="001650CA" w:rsidRDefault="00536A39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536A39" w:rsidRPr="001650CA" w:rsidRDefault="00536A39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536A39" w:rsidRPr="001650CA" w:rsidRDefault="00536A39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536A39" w:rsidRPr="001650CA" w:rsidRDefault="00536A39" w:rsidP="00555883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536A39" w:rsidRPr="001650CA" w:rsidRDefault="00536A39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36A39" w:rsidRPr="001650CA" w:rsidTr="00AF45E6">
        <w:tc>
          <w:tcPr>
            <w:tcW w:w="534" w:type="dxa"/>
          </w:tcPr>
          <w:p w:rsidR="00536A39" w:rsidRPr="00F11EF6" w:rsidRDefault="00536A39" w:rsidP="001A6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536A39" w:rsidRPr="00F11EF6" w:rsidRDefault="006847F3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Томилова И.В.</w:t>
            </w:r>
          </w:p>
        </w:tc>
        <w:tc>
          <w:tcPr>
            <w:tcW w:w="1418" w:type="dxa"/>
          </w:tcPr>
          <w:p w:rsidR="00536A39" w:rsidRPr="00F11EF6" w:rsidRDefault="006847F3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701" w:type="dxa"/>
          </w:tcPr>
          <w:p w:rsidR="00536A39" w:rsidRPr="00F11EF6" w:rsidRDefault="005A2DFB" w:rsidP="00BC02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5A2DFB" w:rsidRPr="00F11EF6" w:rsidRDefault="005A2DFB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536A39" w:rsidRPr="00F11EF6" w:rsidRDefault="005A2DFB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5A2DFB" w:rsidRPr="00F11EF6" w:rsidRDefault="005A2DFB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536A39" w:rsidRPr="00F11EF6" w:rsidRDefault="005A2DFB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  <w:p w:rsidR="005A2DFB" w:rsidRPr="00F11EF6" w:rsidRDefault="005A2DFB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536A39" w:rsidRPr="00F11EF6" w:rsidRDefault="005A2DFB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A2DFB" w:rsidRPr="00F11EF6" w:rsidRDefault="005A2DFB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440C5D" w:rsidRPr="00F11EF6" w:rsidRDefault="00440C5D" w:rsidP="00440C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536A39" w:rsidRPr="001650CA" w:rsidRDefault="00440C5D" w:rsidP="00440C5D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1EF6">
              <w:rPr>
                <w:rFonts w:ascii="Times New Roman" w:eastAsia="Times New Roman" w:hAnsi="Times New Roman" w:cs="Times New Roman"/>
                <w:sz w:val="20"/>
                <w:szCs w:val="20"/>
              </w:rPr>
              <w:t>ВАЗ 2112</w:t>
            </w:r>
          </w:p>
        </w:tc>
        <w:tc>
          <w:tcPr>
            <w:tcW w:w="1276" w:type="dxa"/>
          </w:tcPr>
          <w:p w:rsidR="00536A39" w:rsidRPr="00F11EF6" w:rsidRDefault="00F11EF6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229238-44</w:t>
            </w:r>
          </w:p>
        </w:tc>
        <w:tc>
          <w:tcPr>
            <w:tcW w:w="1417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2301B" w:rsidRPr="001650CA" w:rsidTr="00AF45E6">
        <w:tc>
          <w:tcPr>
            <w:tcW w:w="534" w:type="dxa"/>
          </w:tcPr>
          <w:p w:rsidR="0022301B" w:rsidRPr="001650CA" w:rsidRDefault="0022301B" w:rsidP="001A62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22301B" w:rsidRPr="003D4A7A" w:rsidRDefault="00440C5D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440C5D" w:rsidRPr="003D4A7A" w:rsidRDefault="00440C5D" w:rsidP="00440C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440C5D" w:rsidRPr="003D4A7A" w:rsidRDefault="00440C5D" w:rsidP="00440C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440C5D" w:rsidRPr="003D4A7A" w:rsidRDefault="00440C5D" w:rsidP="0044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22301B" w:rsidRPr="003D4A7A" w:rsidRDefault="00440C5D" w:rsidP="0044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440C5D" w:rsidRPr="003D4A7A" w:rsidRDefault="00440C5D" w:rsidP="0044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96012D" w:rsidRPr="003D4A7A" w:rsidRDefault="0096012D" w:rsidP="0044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440C5D" w:rsidRPr="003D4A7A" w:rsidRDefault="00440C5D" w:rsidP="00440C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eastAsia="Times New Roman" w:hAnsi="Times New Roman" w:cs="Times New Roman"/>
                <w:sz w:val="20"/>
                <w:szCs w:val="20"/>
              </w:rPr>
              <w:t>103,9</w:t>
            </w:r>
          </w:p>
          <w:p w:rsidR="00440C5D" w:rsidRPr="003D4A7A" w:rsidRDefault="00440C5D" w:rsidP="00440C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eastAsia="Times New Roman" w:hAnsi="Times New Roman" w:cs="Times New Roman"/>
                <w:sz w:val="20"/>
                <w:szCs w:val="20"/>
              </w:rPr>
              <w:t>42,9</w:t>
            </w:r>
          </w:p>
          <w:p w:rsidR="0096012D" w:rsidRPr="003D4A7A" w:rsidRDefault="0096012D" w:rsidP="00440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eastAsia="Times New Roman" w:hAnsi="Times New Roman" w:cs="Times New Roman"/>
                <w:sz w:val="20"/>
                <w:szCs w:val="20"/>
              </w:rPr>
              <w:t>1336</w:t>
            </w:r>
          </w:p>
        </w:tc>
        <w:tc>
          <w:tcPr>
            <w:tcW w:w="850" w:type="dxa"/>
          </w:tcPr>
          <w:p w:rsidR="0022301B" w:rsidRPr="003D4A7A" w:rsidRDefault="00440C5D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40C5D" w:rsidRPr="003D4A7A" w:rsidRDefault="00440C5D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40C5D" w:rsidRPr="003D4A7A" w:rsidRDefault="0096012D" w:rsidP="00960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4A7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22301B" w:rsidRPr="001650CA" w:rsidRDefault="0022301B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22301B" w:rsidRPr="001650CA" w:rsidRDefault="0022301B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22301B" w:rsidRPr="001650CA" w:rsidRDefault="0022301B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22301B" w:rsidRPr="001650CA" w:rsidRDefault="0022301B" w:rsidP="008A1DF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22301B" w:rsidRPr="00F11EF6" w:rsidRDefault="00F11EF6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EF6">
              <w:rPr>
                <w:rFonts w:ascii="Times New Roman" w:hAnsi="Times New Roman" w:cs="Times New Roman"/>
                <w:sz w:val="20"/>
                <w:szCs w:val="20"/>
              </w:rPr>
              <w:t>360332-45</w:t>
            </w:r>
          </w:p>
        </w:tc>
        <w:tc>
          <w:tcPr>
            <w:tcW w:w="1417" w:type="dxa"/>
          </w:tcPr>
          <w:p w:rsidR="0022301B" w:rsidRPr="001650CA" w:rsidRDefault="0022301B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36A39" w:rsidRPr="001650CA" w:rsidTr="00AF45E6">
        <w:tc>
          <w:tcPr>
            <w:tcW w:w="534" w:type="dxa"/>
          </w:tcPr>
          <w:p w:rsidR="00536A39" w:rsidRPr="00A93C38" w:rsidRDefault="000F1FF5" w:rsidP="001A6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536A39" w:rsidRPr="00A93C38" w:rsidRDefault="00766606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hAnsi="Times New Roman" w:cs="Times New Roman"/>
                <w:sz w:val="20"/>
                <w:szCs w:val="20"/>
              </w:rPr>
              <w:t>Маврина В.В.</w:t>
            </w:r>
          </w:p>
        </w:tc>
        <w:tc>
          <w:tcPr>
            <w:tcW w:w="1418" w:type="dxa"/>
          </w:tcPr>
          <w:p w:rsidR="00536A39" w:rsidRPr="00A93C38" w:rsidRDefault="00766606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701" w:type="dxa"/>
          </w:tcPr>
          <w:p w:rsidR="00163768" w:rsidRPr="00543D1F" w:rsidRDefault="00163768" w:rsidP="0016376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536A39" w:rsidRPr="00543D1F" w:rsidRDefault="00163768" w:rsidP="00163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163768" w:rsidRPr="00543D1F" w:rsidRDefault="00163768" w:rsidP="00163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8A1DFE" w:rsidRPr="00543D1F" w:rsidRDefault="00163768" w:rsidP="00163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8A1DFE" w:rsidRPr="00392547" w:rsidRDefault="00163768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7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  <w:p w:rsidR="00163768" w:rsidRPr="00392547" w:rsidRDefault="00163768" w:rsidP="00BC0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7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163768" w:rsidRPr="00392547" w:rsidRDefault="00163768" w:rsidP="00163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A1DFE" w:rsidRPr="00392547" w:rsidRDefault="00163768" w:rsidP="00163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54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536A39" w:rsidRPr="00392547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536A39" w:rsidRPr="001650CA" w:rsidRDefault="00536A39" w:rsidP="008A1DFE">
            <w:pPr>
              <w:tabs>
                <w:tab w:val="left" w:pos="237"/>
                <w:tab w:val="num" w:pos="720"/>
              </w:tabs>
              <w:ind w:left="5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536A39" w:rsidRPr="00543D1F" w:rsidRDefault="00543D1F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380265-00</w:t>
            </w:r>
          </w:p>
        </w:tc>
        <w:tc>
          <w:tcPr>
            <w:tcW w:w="1417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4041" w:rsidRPr="001650CA" w:rsidTr="00AF45E6">
        <w:tc>
          <w:tcPr>
            <w:tcW w:w="534" w:type="dxa"/>
          </w:tcPr>
          <w:p w:rsidR="00AC4041" w:rsidRPr="00543D1F" w:rsidRDefault="000F1FF5" w:rsidP="001A6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AC4041" w:rsidRPr="00543D1F" w:rsidRDefault="005D59A0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Рыкова Г.Н.</w:t>
            </w:r>
          </w:p>
        </w:tc>
        <w:tc>
          <w:tcPr>
            <w:tcW w:w="1418" w:type="dxa"/>
          </w:tcPr>
          <w:p w:rsidR="00AC4041" w:rsidRPr="00543D1F" w:rsidRDefault="005D59A0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701" w:type="dxa"/>
          </w:tcPr>
          <w:p w:rsidR="004A69FB" w:rsidRPr="00543D1F" w:rsidRDefault="004A69FB" w:rsidP="004A6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AC4041" w:rsidRPr="00543D1F" w:rsidRDefault="004A69FB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4A69FB" w:rsidRPr="00543D1F" w:rsidRDefault="004A69FB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AC4041" w:rsidRPr="00543D1F" w:rsidRDefault="004A69FB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AC4041" w:rsidRPr="00543D1F" w:rsidRDefault="004A69FB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  <w:p w:rsidR="004A69FB" w:rsidRPr="00543D1F" w:rsidRDefault="004A69FB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887</w:t>
            </w:r>
          </w:p>
        </w:tc>
        <w:tc>
          <w:tcPr>
            <w:tcW w:w="850" w:type="dxa"/>
          </w:tcPr>
          <w:p w:rsidR="00AC4041" w:rsidRPr="00543D1F" w:rsidRDefault="004A69FB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A69FB" w:rsidRPr="00543D1F" w:rsidRDefault="004A69FB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AC4041" w:rsidRPr="001650CA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AC4041" w:rsidRPr="001650CA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AC4041" w:rsidRPr="001650CA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AC4041" w:rsidRPr="00543D1F" w:rsidRDefault="00AB4584" w:rsidP="00543D1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3D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543D1F" w:rsidRPr="00543D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76" w:type="dxa"/>
          </w:tcPr>
          <w:p w:rsidR="00AC4041" w:rsidRPr="00543D1F" w:rsidRDefault="00543D1F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D1F">
              <w:rPr>
                <w:rFonts w:ascii="Times New Roman" w:hAnsi="Times New Roman" w:cs="Times New Roman"/>
                <w:sz w:val="20"/>
                <w:szCs w:val="20"/>
              </w:rPr>
              <w:t>668309-05</w:t>
            </w:r>
          </w:p>
        </w:tc>
        <w:tc>
          <w:tcPr>
            <w:tcW w:w="1417" w:type="dxa"/>
          </w:tcPr>
          <w:p w:rsidR="00AC4041" w:rsidRPr="001650CA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4041" w:rsidRPr="001650CA" w:rsidTr="00AF45E6">
        <w:tc>
          <w:tcPr>
            <w:tcW w:w="534" w:type="dxa"/>
          </w:tcPr>
          <w:p w:rsidR="00AC4041" w:rsidRPr="00375A0F" w:rsidRDefault="000F1FF5" w:rsidP="001A6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AC4041" w:rsidRPr="00375A0F" w:rsidRDefault="005A63BA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Иванова И.А.</w:t>
            </w:r>
          </w:p>
        </w:tc>
        <w:tc>
          <w:tcPr>
            <w:tcW w:w="1418" w:type="dxa"/>
          </w:tcPr>
          <w:p w:rsidR="00AC4041" w:rsidRPr="00375A0F" w:rsidRDefault="005A63BA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701" w:type="dxa"/>
          </w:tcPr>
          <w:p w:rsidR="00AC4041" w:rsidRPr="00375A0F" w:rsidRDefault="000B3729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AC4041" w:rsidRPr="00375A0F" w:rsidRDefault="000B3729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1134" w:type="dxa"/>
          </w:tcPr>
          <w:p w:rsidR="00AC4041" w:rsidRPr="00375A0F" w:rsidRDefault="000B3729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850" w:type="dxa"/>
          </w:tcPr>
          <w:p w:rsidR="00AC4041" w:rsidRPr="00375A0F" w:rsidRDefault="000B3729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AC4041" w:rsidRPr="001650CA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AC4041" w:rsidRPr="001650CA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AC4041" w:rsidRPr="001650CA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AC4041" w:rsidRPr="001650CA" w:rsidRDefault="000B3729" w:rsidP="000B372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DAEWOO</w:t>
            </w:r>
            <w:r w:rsidR="00375A0F"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NEXIA</w:t>
            </w:r>
            <w:r w:rsidR="00375A0F"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GLE</w:t>
            </w:r>
          </w:p>
        </w:tc>
        <w:tc>
          <w:tcPr>
            <w:tcW w:w="1276" w:type="dxa"/>
          </w:tcPr>
          <w:p w:rsidR="00AC4041" w:rsidRPr="001650CA" w:rsidRDefault="00375A0F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564232-30</w:t>
            </w:r>
          </w:p>
        </w:tc>
        <w:tc>
          <w:tcPr>
            <w:tcW w:w="1417" w:type="dxa"/>
          </w:tcPr>
          <w:p w:rsidR="00AC4041" w:rsidRPr="001650CA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B3729" w:rsidRPr="001650CA" w:rsidTr="00AF45E6">
        <w:tc>
          <w:tcPr>
            <w:tcW w:w="534" w:type="dxa"/>
          </w:tcPr>
          <w:p w:rsidR="000B3729" w:rsidRPr="001650CA" w:rsidRDefault="000B3729" w:rsidP="001A62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0B3729" w:rsidRPr="00375A0F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0B3729" w:rsidRPr="00375A0F" w:rsidRDefault="000B3729" w:rsidP="000B37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</w:t>
            </w:r>
          </w:p>
          <w:p w:rsidR="000B3729" w:rsidRPr="00375A0F" w:rsidRDefault="000B3729" w:rsidP="000B3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0B3729" w:rsidRPr="00375A0F" w:rsidRDefault="000B3729" w:rsidP="000B3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0B3729" w:rsidRPr="00375A0F" w:rsidRDefault="000B3729" w:rsidP="000B3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1134" w:type="dxa"/>
          </w:tcPr>
          <w:p w:rsidR="000B3729" w:rsidRPr="00375A0F" w:rsidRDefault="000D028F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  <w:p w:rsidR="000D028F" w:rsidRPr="00375A0F" w:rsidRDefault="000D028F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850" w:type="dxa"/>
          </w:tcPr>
          <w:p w:rsidR="000B3729" w:rsidRPr="00375A0F" w:rsidRDefault="000D028F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D028F" w:rsidRPr="00375A0F" w:rsidRDefault="000D028F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0D028F" w:rsidRPr="00375A0F" w:rsidRDefault="000D028F" w:rsidP="000D028F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0B3729" w:rsidRPr="00375A0F" w:rsidRDefault="00375A0F" w:rsidP="000D028F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>Джили</w:t>
            </w:r>
            <w:proofErr w:type="spellEnd"/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>Эмгранд</w:t>
            </w:r>
            <w:proofErr w:type="spellEnd"/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375A0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0B3729" w:rsidRPr="001650CA" w:rsidRDefault="000B3729" w:rsidP="00375A0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  <w:r w:rsidR="00375A0F" w:rsidRPr="00375A0F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  <w:r w:rsidRPr="00375A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75A0F" w:rsidRPr="00375A0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7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B3729" w:rsidRPr="001650CA" w:rsidTr="00AF45E6">
        <w:tc>
          <w:tcPr>
            <w:tcW w:w="534" w:type="dxa"/>
          </w:tcPr>
          <w:p w:rsidR="000B3729" w:rsidRPr="001650CA" w:rsidRDefault="000B3729" w:rsidP="001A62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0B3729" w:rsidRPr="00251E08" w:rsidRDefault="000D028F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E0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01" w:type="dxa"/>
          </w:tcPr>
          <w:p w:rsidR="000B3729" w:rsidRPr="00251E08" w:rsidRDefault="000D028F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E0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0B3729" w:rsidRPr="00251E08" w:rsidRDefault="000D028F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E0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1134" w:type="dxa"/>
          </w:tcPr>
          <w:p w:rsidR="000B3729" w:rsidRPr="00251E08" w:rsidRDefault="000D028F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E08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850" w:type="dxa"/>
          </w:tcPr>
          <w:p w:rsidR="000B3729" w:rsidRPr="00251E08" w:rsidRDefault="000D028F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E0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0B3729" w:rsidRPr="001650CA" w:rsidRDefault="000B3729" w:rsidP="001A625A">
            <w:pPr>
              <w:tabs>
                <w:tab w:val="left" w:pos="237"/>
                <w:tab w:val="num" w:pos="720"/>
              </w:tabs>
              <w:ind w:left="5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0B3729" w:rsidRPr="00251E08" w:rsidRDefault="00251E08" w:rsidP="00251E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E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="000D028F" w:rsidRPr="00251E08">
              <w:rPr>
                <w:rFonts w:ascii="Times New Roman" w:hAnsi="Times New Roman" w:cs="Times New Roman"/>
                <w:sz w:val="20"/>
                <w:szCs w:val="20"/>
              </w:rPr>
              <w:t>00-00</w:t>
            </w:r>
          </w:p>
        </w:tc>
        <w:tc>
          <w:tcPr>
            <w:tcW w:w="1417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B3729" w:rsidRPr="001650CA" w:rsidTr="00AF45E6">
        <w:tc>
          <w:tcPr>
            <w:tcW w:w="534" w:type="dxa"/>
          </w:tcPr>
          <w:p w:rsidR="000B3729" w:rsidRPr="001650CA" w:rsidRDefault="000B3729" w:rsidP="001A62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0B3729" w:rsidRPr="001650CA" w:rsidRDefault="000D028F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51E08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</w:tcPr>
          <w:p w:rsidR="000B3729" w:rsidRPr="001650CA" w:rsidRDefault="000B3729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</w:tcPr>
          <w:p w:rsidR="000B3729" w:rsidRPr="001650CA" w:rsidRDefault="000B3729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B3729" w:rsidRPr="001650CA" w:rsidRDefault="000B3729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</w:tcPr>
          <w:p w:rsidR="000B3729" w:rsidRPr="001650CA" w:rsidRDefault="000B3729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0B3729" w:rsidRPr="001650CA" w:rsidRDefault="000B3729" w:rsidP="001A625A">
            <w:pPr>
              <w:tabs>
                <w:tab w:val="left" w:pos="237"/>
                <w:tab w:val="num" w:pos="720"/>
              </w:tabs>
              <w:ind w:left="5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0B3729" w:rsidRPr="001650CA" w:rsidRDefault="000B372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36A39" w:rsidRPr="001650CA" w:rsidTr="00AF45E6">
        <w:tc>
          <w:tcPr>
            <w:tcW w:w="534" w:type="dxa"/>
          </w:tcPr>
          <w:p w:rsidR="00536A39" w:rsidRPr="008D0A99" w:rsidRDefault="000F1FF5" w:rsidP="001A62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536A39" w:rsidRPr="008D0A99" w:rsidRDefault="000D028F" w:rsidP="00DF1B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Данилова Г.П.</w:t>
            </w:r>
          </w:p>
        </w:tc>
        <w:tc>
          <w:tcPr>
            <w:tcW w:w="1418" w:type="dxa"/>
          </w:tcPr>
          <w:p w:rsidR="00536A39" w:rsidRPr="008D0A99" w:rsidRDefault="000D028F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701" w:type="dxa"/>
          </w:tcPr>
          <w:p w:rsidR="00536A39" w:rsidRPr="008D0A99" w:rsidRDefault="00E904D7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904D7" w:rsidRPr="008D0A99" w:rsidRDefault="00E904D7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904D7" w:rsidRPr="008D0A99" w:rsidRDefault="00E904D7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76163" w:rsidRPr="008D0A99" w:rsidRDefault="00576163" w:rsidP="00576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536A39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904D7" w:rsidRPr="008D0A99">
              <w:rPr>
                <w:rFonts w:ascii="Times New Roman" w:hAnsi="Times New Roman" w:cs="Times New Roman"/>
                <w:sz w:val="20"/>
                <w:szCs w:val="20"/>
              </w:rPr>
              <w:t>овместная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134" w:type="dxa"/>
          </w:tcPr>
          <w:p w:rsidR="00536A39" w:rsidRPr="008D0A99" w:rsidRDefault="00E904D7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72,35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1543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699</w:t>
            </w:r>
          </w:p>
        </w:tc>
        <w:tc>
          <w:tcPr>
            <w:tcW w:w="850" w:type="dxa"/>
          </w:tcPr>
          <w:p w:rsidR="00536A39" w:rsidRPr="008D0A99" w:rsidRDefault="00E904D7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163" w:rsidRPr="008D0A99" w:rsidRDefault="00576163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536A39" w:rsidRPr="001650CA" w:rsidRDefault="00536A39" w:rsidP="001A625A">
            <w:pPr>
              <w:tabs>
                <w:tab w:val="left" w:pos="237"/>
                <w:tab w:val="num" w:pos="720"/>
              </w:tabs>
              <w:ind w:left="5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536A39" w:rsidRPr="001650CA" w:rsidRDefault="008D0A99" w:rsidP="008D0A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D0A99">
              <w:rPr>
                <w:rFonts w:ascii="Times New Roman" w:hAnsi="Times New Roman" w:cs="Times New Roman"/>
                <w:sz w:val="20"/>
                <w:szCs w:val="20"/>
              </w:rPr>
              <w:t>584057-12</w:t>
            </w:r>
          </w:p>
        </w:tc>
        <w:tc>
          <w:tcPr>
            <w:tcW w:w="1417" w:type="dxa"/>
          </w:tcPr>
          <w:p w:rsidR="00536A39" w:rsidRPr="001650CA" w:rsidRDefault="00536A39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D0F6B" w:rsidRPr="001650CA" w:rsidTr="00AF45E6">
        <w:tc>
          <w:tcPr>
            <w:tcW w:w="534" w:type="dxa"/>
          </w:tcPr>
          <w:p w:rsidR="00DD0F6B" w:rsidRPr="001650CA" w:rsidRDefault="00DD0F6B" w:rsidP="001A62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gridSpan w:val="2"/>
          </w:tcPr>
          <w:p w:rsidR="00DD0F6B" w:rsidRPr="001650CA" w:rsidRDefault="000516D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51E0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C15196" w:rsidRPr="00A93C38" w:rsidRDefault="00C15196" w:rsidP="00C151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C15196" w:rsidRPr="00A93C38" w:rsidRDefault="00C15196" w:rsidP="00C151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DD0F6B" w:rsidRPr="00A93C38" w:rsidRDefault="00C15196" w:rsidP="00C151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  <w:p w:rsidR="00C15196" w:rsidRPr="00A93C38" w:rsidRDefault="00C15196" w:rsidP="00C151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134" w:type="dxa"/>
          </w:tcPr>
          <w:p w:rsidR="00C15196" w:rsidRPr="00A93C38" w:rsidRDefault="00C15196" w:rsidP="00C1519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72,35 </w:t>
            </w:r>
          </w:p>
          <w:p w:rsidR="00DD0F6B" w:rsidRPr="00A93C38" w:rsidRDefault="00C15196" w:rsidP="00C151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eastAsia="Times New Roman" w:hAnsi="Times New Roman" w:cs="Times New Roman"/>
                <w:sz w:val="20"/>
                <w:szCs w:val="20"/>
              </w:rPr>
              <w:t>699</w:t>
            </w:r>
          </w:p>
        </w:tc>
        <w:tc>
          <w:tcPr>
            <w:tcW w:w="850" w:type="dxa"/>
          </w:tcPr>
          <w:p w:rsidR="00DD0F6B" w:rsidRPr="00A93C38" w:rsidRDefault="00C15196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15196" w:rsidRPr="00A93C38" w:rsidRDefault="00C15196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DD0F6B" w:rsidRPr="00A93C38" w:rsidRDefault="00DD0F6B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0F6B" w:rsidRPr="00A93C38" w:rsidRDefault="00DD0F6B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F6B" w:rsidRPr="001650CA" w:rsidRDefault="00DD0F6B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F87A67" w:rsidRPr="00A93C38" w:rsidRDefault="00F87A67" w:rsidP="00F87A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DD0F6B" w:rsidRPr="001650CA" w:rsidRDefault="00F87A67" w:rsidP="00F87A67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3C38">
              <w:rPr>
                <w:rFonts w:ascii="Times New Roman" w:eastAsia="Times New Roman" w:hAnsi="Times New Roman" w:cs="Times New Roman"/>
                <w:sz w:val="20"/>
                <w:szCs w:val="20"/>
              </w:rPr>
              <w:t>ВАЗ-11183</w:t>
            </w:r>
          </w:p>
        </w:tc>
        <w:tc>
          <w:tcPr>
            <w:tcW w:w="1276" w:type="dxa"/>
          </w:tcPr>
          <w:p w:rsidR="00DD0F6B" w:rsidRPr="00A93C38" w:rsidRDefault="00A93C38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hAnsi="Times New Roman" w:cs="Times New Roman"/>
                <w:sz w:val="20"/>
                <w:szCs w:val="20"/>
              </w:rPr>
              <w:t>139358-73</w:t>
            </w:r>
          </w:p>
        </w:tc>
        <w:tc>
          <w:tcPr>
            <w:tcW w:w="1417" w:type="dxa"/>
          </w:tcPr>
          <w:p w:rsidR="00DD0F6B" w:rsidRPr="001650CA" w:rsidRDefault="00DD0F6B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4041" w:rsidRPr="001650CA" w:rsidTr="00AF45E6">
        <w:tc>
          <w:tcPr>
            <w:tcW w:w="534" w:type="dxa"/>
          </w:tcPr>
          <w:p w:rsidR="00AC4041" w:rsidRPr="00547954" w:rsidRDefault="005207F0" w:rsidP="000F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F1FF5" w:rsidRPr="005479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:rsidR="00AC4041" w:rsidRPr="00547954" w:rsidRDefault="00872429" w:rsidP="00F44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Новикова Е.В.</w:t>
            </w:r>
          </w:p>
        </w:tc>
        <w:tc>
          <w:tcPr>
            <w:tcW w:w="1418" w:type="dxa"/>
          </w:tcPr>
          <w:p w:rsidR="00AC4041" w:rsidRPr="00547954" w:rsidRDefault="00872429" w:rsidP="00F44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701" w:type="dxa"/>
          </w:tcPr>
          <w:p w:rsidR="00432AB1" w:rsidRPr="00547954" w:rsidRDefault="00432AB1" w:rsidP="00432A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AC4041" w:rsidRPr="00547954" w:rsidRDefault="00AC4041" w:rsidP="00432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C404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432AB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C404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spellStart"/>
            <w:r w:rsidR="00443F91" w:rsidRPr="005479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proofErr w:type="spellEnd"/>
            <w:r w:rsidR="00443F91" w:rsidRPr="0054795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3F91" w:rsidRPr="005479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  <w:p w:rsidR="00432AB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C404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32AB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C4041" w:rsidRPr="001650CA" w:rsidRDefault="00AC4041" w:rsidP="00F4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AC4041" w:rsidRPr="001650CA" w:rsidRDefault="00AC4041" w:rsidP="00F4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AC4041" w:rsidRPr="001650CA" w:rsidRDefault="00AC4041" w:rsidP="00F4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:rsidR="002C330E" w:rsidRPr="00A93C38" w:rsidRDefault="002C330E" w:rsidP="002C33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3C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AC4041" w:rsidRPr="001650CA" w:rsidRDefault="002C330E" w:rsidP="002C330E">
            <w:pPr>
              <w:tabs>
                <w:tab w:val="left" w:pos="237"/>
                <w:tab w:val="num" w:pos="720"/>
              </w:tabs>
              <w:ind w:left="5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93C38">
              <w:rPr>
                <w:rFonts w:ascii="Times New Roman" w:eastAsia="Times New Roman" w:hAnsi="Times New Roman" w:cs="Times New Roman"/>
                <w:sz w:val="20"/>
                <w:szCs w:val="20"/>
              </w:rPr>
              <w:t>ВАЗ-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21099</w:t>
            </w:r>
          </w:p>
        </w:tc>
        <w:tc>
          <w:tcPr>
            <w:tcW w:w="1276" w:type="dxa"/>
          </w:tcPr>
          <w:p w:rsidR="00AC4041" w:rsidRPr="00725865" w:rsidRDefault="00725865" w:rsidP="00F4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58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611176-00</w:t>
            </w:r>
          </w:p>
        </w:tc>
        <w:tc>
          <w:tcPr>
            <w:tcW w:w="1417" w:type="dxa"/>
          </w:tcPr>
          <w:p w:rsidR="00AC4041" w:rsidRPr="001650CA" w:rsidRDefault="00AC4041" w:rsidP="00F4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4041" w:rsidTr="00AF45E6">
        <w:tc>
          <w:tcPr>
            <w:tcW w:w="534" w:type="dxa"/>
          </w:tcPr>
          <w:p w:rsidR="00AC4041" w:rsidRPr="00547954" w:rsidRDefault="00AC4041" w:rsidP="001A62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C4041" w:rsidRPr="00547954" w:rsidRDefault="008A7E9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</w:tcPr>
          <w:p w:rsidR="00AC404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AC404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1134" w:type="dxa"/>
          </w:tcPr>
          <w:p w:rsidR="00AC4041" w:rsidRPr="00547954" w:rsidRDefault="00432AB1" w:rsidP="00443F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43F91" w:rsidRPr="005479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43F91" w:rsidRPr="005479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AC4041" w:rsidRPr="00547954" w:rsidRDefault="00432AB1" w:rsidP="004A69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795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51" w:type="dxa"/>
          </w:tcPr>
          <w:p w:rsidR="00AC4041" w:rsidRPr="00432AB1" w:rsidRDefault="00AC4041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4041" w:rsidRPr="00432AB1" w:rsidRDefault="00AC4041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C4041" w:rsidRPr="00432AB1" w:rsidRDefault="00AC4041" w:rsidP="00555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C4041" w:rsidRPr="00432AB1" w:rsidRDefault="00AC4041" w:rsidP="00DD0F6B">
            <w:pPr>
              <w:tabs>
                <w:tab w:val="left" w:pos="237"/>
                <w:tab w:val="num" w:pos="720"/>
              </w:tabs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C4041" w:rsidRPr="00432AB1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C4041" w:rsidRPr="00432AB1" w:rsidRDefault="00AC4041" w:rsidP="00DF1B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02D3E" w:rsidRDefault="00502D3E" w:rsidP="00BA7E0E">
      <w:pPr>
        <w:jc w:val="center"/>
      </w:pPr>
      <w:bookmarkStart w:id="0" w:name="_GoBack"/>
      <w:bookmarkEnd w:id="0"/>
    </w:p>
    <w:sectPr w:rsidR="00502D3E" w:rsidSect="002C330E">
      <w:pgSz w:w="16838" w:h="11906" w:orient="landscape"/>
      <w:pgMar w:top="851" w:right="851" w:bottom="28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8386D"/>
    <w:multiLevelType w:val="hybridMultilevel"/>
    <w:tmpl w:val="A8008398"/>
    <w:lvl w:ilvl="0" w:tplc="04580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6F68"/>
    <w:rsid w:val="000516D1"/>
    <w:rsid w:val="000564A4"/>
    <w:rsid w:val="00087385"/>
    <w:rsid w:val="000B3729"/>
    <w:rsid w:val="000D028F"/>
    <w:rsid w:val="000F1FF5"/>
    <w:rsid w:val="0012193C"/>
    <w:rsid w:val="00142F65"/>
    <w:rsid w:val="00143D9C"/>
    <w:rsid w:val="00151AC0"/>
    <w:rsid w:val="00163768"/>
    <w:rsid w:val="001650CA"/>
    <w:rsid w:val="001A0D2E"/>
    <w:rsid w:val="001A625A"/>
    <w:rsid w:val="001C22FD"/>
    <w:rsid w:val="0022301B"/>
    <w:rsid w:val="00236F68"/>
    <w:rsid w:val="00251E08"/>
    <w:rsid w:val="00257DF2"/>
    <w:rsid w:val="00264BF0"/>
    <w:rsid w:val="002C330E"/>
    <w:rsid w:val="003218D6"/>
    <w:rsid w:val="00375A0F"/>
    <w:rsid w:val="003820C2"/>
    <w:rsid w:val="00392547"/>
    <w:rsid w:val="003B2A62"/>
    <w:rsid w:val="003C429E"/>
    <w:rsid w:val="003D4A7A"/>
    <w:rsid w:val="004050DC"/>
    <w:rsid w:val="00432AB1"/>
    <w:rsid w:val="00436BAC"/>
    <w:rsid w:val="00440C5D"/>
    <w:rsid w:val="00443F91"/>
    <w:rsid w:val="00452741"/>
    <w:rsid w:val="00461FFA"/>
    <w:rsid w:val="00475EC1"/>
    <w:rsid w:val="00493CC9"/>
    <w:rsid w:val="004A69FB"/>
    <w:rsid w:val="004C3029"/>
    <w:rsid w:val="004C7620"/>
    <w:rsid w:val="004D3D60"/>
    <w:rsid w:val="00502D3E"/>
    <w:rsid w:val="005207F0"/>
    <w:rsid w:val="00521435"/>
    <w:rsid w:val="00526BAF"/>
    <w:rsid w:val="00536A39"/>
    <w:rsid w:val="0054344F"/>
    <w:rsid w:val="00543D1F"/>
    <w:rsid w:val="00547954"/>
    <w:rsid w:val="0056346E"/>
    <w:rsid w:val="00576163"/>
    <w:rsid w:val="005A2DFB"/>
    <w:rsid w:val="005A63BA"/>
    <w:rsid w:val="005D59A0"/>
    <w:rsid w:val="005D72A6"/>
    <w:rsid w:val="006571F8"/>
    <w:rsid w:val="00657BEE"/>
    <w:rsid w:val="0068280C"/>
    <w:rsid w:val="006847F3"/>
    <w:rsid w:val="006C0BEE"/>
    <w:rsid w:val="006D0180"/>
    <w:rsid w:val="00725865"/>
    <w:rsid w:val="007344BC"/>
    <w:rsid w:val="00757F80"/>
    <w:rsid w:val="00766606"/>
    <w:rsid w:val="0077034D"/>
    <w:rsid w:val="00772381"/>
    <w:rsid w:val="007B2784"/>
    <w:rsid w:val="00830F36"/>
    <w:rsid w:val="00844D09"/>
    <w:rsid w:val="00860A52"/>
    <w:rsid w:val="00863A75"/>
    <w:rsid w:val="00872429"/>
    <w:rsid w:val="008A1DFE"/>
    <w:rsid w:val="008A7E91"/>
    <w:rsid w:val="008C2510"/>
    <w:rsid w:val="008D0A99"/>
    <w:rsid w:val="00940E95"/>
    <w:rsid w:val="0096012D"/>
    <w:rsid w:val="00A30030"/>
    <w:rsid w:val="00A93C38"/>
    <w:rsid w:val="00AB2ABC"/>
    <w:rsid w:val="00AB4584"/>
    <w:rsid w:val="00AC4041"/>
    <w:rsid w:val="00AF45E6"/>
    <w:rsid w:val="00B02032"/>
    <w:rsid w:val="00B04A4E"/>
    <w:rsid w:val="00B04D0B"/>
    <w:rsid w:val="00B43CF0"/>
    <w:rsid w:val="00BA7E0E"/>
    <w:rsid w:val="00BC0210"/>
    <w:rsid w:val="00BE5F28"/>
    <w:rsid w:val="00C15196"/>
    <w:rsid w:val="00C74F2B"/>
    <w:rsid w:val="00C80FAA"/>
    <w:rsid w:val="00C93692"/>
    <w:rsid w:val="00CB0A22"/>
    <w:rsid w:val="00CB7455"/>
    <w:rsid w:val="00CC53ED"/>
    <w:rsid w:val="00D35A1B"/>
    <w:rsid w:val="00D60183"/>
    <w:rsid w:val="00DD0F6B"/>
    <w:rsid w:val="00DF05D4"/>
    <w:rsid w:val="00E05A14"/>
    <w:rsid w:val="00E247BC"/>
    <w:rsid w:val="00E353E2"/>
    <w:rsid w:val="00E86FEE"/>
    <w:rsid w:val="00E904D7"/>
    <w:rsid w:val="00EE7F8C"/>
    <w:rsid w:val="00F11EF6"/>
    <w:rsid w:val="00F87A67"/>
    <w:rsid w:val="00F87AF0"/>
    <w:rsid w:val="00FE0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2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7B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7DACE-FF5C-4812-AB64-2356DD24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Богруденко</cp:lastModifiedBy>
  <cp:revision>25</cp:revision>
  <dcterms:created xsi:type="dcterms:W3CDTF">2015-04-30T11:11:00Z</dcterms:created>
  <dcterms:modified xsi:type="dcterms:W3CDTF">2015-05-15T08:27:00Z</dcterms:modified>
</cp:coreProperties>
</file>